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481" w:rsidRPr="003E3481" w:rsidRDefault="003E3481" w:rsidP="003E3481">
      <w:pPr>
        <w:jc w:val="center"/>
        <w:rPr>
          <w:rFonts w:ascii="TH Niramit AS" w:hAnsi="TH Niramit AS" w:cs="TH Niramit AS"/>
          <w:b/>
          <w:bCs/>
          <w:sz w:val="28"/>
        </w:rPr>
      </w:pPr>
      <w:bookmarkStart w:id="0" w:name="_GoBack"/>
      <w:bookmarkEnd w:id="0"/>
      <w:r w:rsidRPr="003E3481">
        <w:rPr>
          <w:rFonts w:ascii="TH Niramit AS" w:hAnsi="TH Niramit AS" w:cs="TH Niramit AS"/>
          <w:b/>
          <w:bCs/>
          <w:sz w:val="28"/>
          <w:cs/>
        </w:rPr>
        <w:t xml:space="preserve">รายวิชาที่จัดทำ มคอ. </w:t>
      </w:r>
      <w:proofErr w:type="gramStart"/>
      <w:r w:rsidRPr="003E3481">
        <w:rPr>
          <w:rFonts w:ascii="TH Niramit AS" w:hAnsi="TH Niramit AS" w:cs="TH Niramit AS"/>
          <w:b/>
          <w:bCs/>
          <w:sz w:val="28"/>
        </w:rPr>
        <w:t xml:space="preserve">3  </w:t>
      </w:r>
      <w:r w:rsidRPr="003E3481">
        <w:rPr>
          <w:rFonts w:ascii="TH Niramit AS" w:hAnsi="TH Niramit AS" w:cs="TH Niramit AS"/>
          <w:b/>
          <w:bCs/>
          <w:sz w:val="28"/>
          <w:cs/>
        </w:rPr>
        <w:t>มคอ</w:t>
      </w:r>
      <w:proofErr w:type="gramEnd"/>
      <w:r w:rsidRPr="003E3481">
        <w:rPr>
          <w:rFonts w:ascii="TH Niramit AS" w:hAnsi="TH Niramit AS" w:cs="TH Niramit AS"/>
          <w:b/>
          <w:bCs/>
          <w:sz w:val="28"/>
          <w:cs/>
        </w:rPr>
        <w:t xml:space="preserve">. </w:t>
      </w:r>
      <w:proofErr w:type="gramStart"/>
      <w:r w:rsidRPr="003E3481">
        <w:rPr>
          <w:rFonts w:ascii="TH Niramit AS" w:hAnsi="TH Niramit AS" w:cs="TH Niramit AS"/>
          <w:b/>
          <w:bCs/>
          <w:sz w:val="28"/>
        </w:rPr>
        <w:t xml:space="preserve">4  </w:t>
      </w:r>
      <w:r w:rsidRPr="003E3481">
        <w:rPr>
          <w:rFonts w:ascii="TH Niramit AS" w:hAnsi="TH Niramit AS" w:cs="TH Niramit AS"/>
          <w:b/>
          <w:bCs/>
          <w:sz w:val="28"/>
          <w:cs/>
        </w:rPr>
        <w:t>มคอ.</w:t>
      </w:r>
      <w:r w:rsidRPr="003E3481">
        <w:rPr>
          <w:rFonts w:ascii="TH Niramit AS" w:hAnsi="TH Niramit AS" w:cs="TH Niramit AS"/>
          <w:b/>
          <w:bCs/>
          <w:sz w:val="28"/>
        </w:rPr>
        <w:t>5</w:t>
      </w:r>
      <w:proofErr w:type="gramEnd"/>
      <w:r w:rsidRPr="003E3481">
        <w:rPr>
          <w:rFonts w:ascii="TH Niramit AS" w:hAnsi="TH Niramit AS" w:cs="TH Niramit AS"/>
          <w:b/>
          <w:bCs/>
          <w:sz w:val="28"/>
        </w:rPr>
        <w:t xml:space="preserve"> </w:t>
      </w:r>
      <w:r w:rsidRPr="003E3481">
        <w:rPr>
          <w:rFonts w:ascii="TH Niramit AS" w:hAnsi="TH Niramit AS" w:cs="TH Niramit AS"/>
          <w:b/>
          <w:bCs/>
          <w:sz w:val="28"/>
          <w:cs/>
        </w:rPr>
        <w:t xml:space="preserve">และ มคอ. </w:t>
      </w:r>
      <w:r w:rsidRPr="003E3481">
        <w:rPr>
          <w:rFonts w:ascii="TH Niramit AS" w:hAnsi="TH Niramit AS" w:cs="TH Niramit AS"/>
          <w:b/>
          <w:bCs/>
          <w:sz w:val="28"/>
        </w:rPr>
        <w:t xml:space="preserve">5-6 </w:t>
      </w:r>
      <w:r w:rsidRPr="003E3481">
        <w:rPr>
          <w:rFonts w:ascii="TH Niramit AS" w:hAnsi="TH Niramit AS" w:cs="TH Niramit AS"/>
          <w:b/>
          <w:bCs/>
          <w:sz w:val="28"/>
          <w:cs/>
        </w:rPr>
        <w:t>สรุป ภาคเรียนที่ 2</w:t>
      </w:r>
      <w:r w:rsidRPr="003E3481">
        <w:rPr>
          <w:rFonts w:ascii="TH Niramit AS" w:hAnsi="TH Niramit AS" w:cs="TH Niramit AS"/>
          <w:b/>
          <w:bCs/>
          <w:sz w:val="28"/>
        </w:rPr>
        <w:t xml:space="preserve"> </w:t>
      </w:r>
      <w:r w:rsidRPr="003E3481">
        <w:rPr>
          <w:rFonts w:ascii="TH Niramit AS" w:hAnsi="TH Niramit AS" w:cs="TH Niramit AS"/>
          <w:b/>
          <w:bCs/>
          <w:sz w:val="28"/>
          <w:cs/>
        </w:rPr>
        <w:t xml:space="preserve">ปีการศึกษา </w:t>
      </w:r>
      <w:r w:rsidRPr="003E3481">
        <w:rPr>
          <w:rFonts w:ascii="TH Niramit AS" w:hAnsi="TH Niramit AS" w:cs="TH Niramit AS"/>
          <w:b/>
          <w:bCs/>
          <w:sz w:val="28"/>
        </w:rPr>
        <w:t>2558</w:t>
      </w:r>
    </w:p>
    <w:p w:rsidR="003E3481" w:rsidRPr="003E3481" w:rsidRDefault="003E3481" w:rsidP="003E3481">
      <w:pPr>
        <w:jc w:val="center"/>
        <w:rPr>
          <w:rFonts w:ascii="TH Niramit AS" w:hAnsi="TH Niramit AS" w:cs="TH Niramit AS"/>
          <w:b/>
          <w:bCs/>
          <w:sz w:val="28"/>
        </w:rPr>
      </w:pPr>
      <w:r w:rsidRPr="003E3481">
        <w:rPr>
          <w:rFonts w:ascii="TH Niramit AS" w:hAnsi="TH Niramit AS" w:cs="TH Niramit AS"/>
          <w:b/>
          <w:bCs/>
          <w:sz w:val="28"/>
          <w:cs/>
        </w:rPr>
        <w:t>คณะ</w:t>
      </w:r>
      <w:r>
        <w:rPr>
          <w:rFonts w:ascii="TH Niramit AS" w:hAnsi="TH Niramit AS" w:cs="TH Niramit AS" w:hint="cs"/>
          <w:b/>
          <w:bCs/>
          <w:sz w:val="28"/>
          <w:cs/>
        </w:rPr>
        <w:t>เทคโนโลยีการเกษตร</w:t>
      </w:r>
      <w:r w:rsidRPr="003E3481">
        <w:rPr>
          <w:rFonts w:ascii="TH Niramit AS" w:hAnsi="TH Niramit AS" w:cs="TH Niramit AS"/>
          <w:b/>
          <w:bCs/>
          <w:sz w:val="28"/>
          <w:cs/>
        </w:rPr>
        <w:t xml:space="preserve"> มหาวิทยาลัยเทคโนโลยีราชมงคลธัญบุรี</w:t>
      </w:r>
    </w:p>
    <w:p w:rsidR="00007AB1" w:rsidRPr="003E3481" w:rsidRDefault="003E3481">
      <w:pPr>
        <w:rPr>
          <w:rFonts w:ascii="TH Niramit AS" w:hAnsi="TH Niramit AS" w:cs="TH Niramit AS"/>
          <w:sz w:val="28"/>
        </w:rPr>
      </w:pPr>
      <w:r w:rsidRPr="003E3481">
        <w:rPr>
          <w:rFonts w:ascii="TH Niramit AS" w:hAnsi="TH Niramit AS" w:cs="TH Niramit AS"/>
          <w:sz w:val="28"/>
          <w:cs/>
        </w:rPr>
        <w:t xml:space="preserve">จำนวน  </w:t>
      </w:r>
      <w:r>
        <w:rPr>
          <w:rFonts w:ascii="TH Niramit AS" w:hAnsi="TH Niramit AS" w:cs="TH Niramit AS"/>
          <w:sz w:val="28"/>
        </w:rPr>
        <w:t xml:space="preserve">121 </w:t>
      </w:r>
      <w:r w:rsidRPr="003E3481">
        <w:rPr>
          <w:rFonts w:ascii="TH Niramit AS" w:hAnsi="TH Niramit AS" w:cs="TH Niramit AS"/>
          <w:sz w:val="28"/>
          <w:cs/>
        </w:rPr>
        <w:t>รายวิชา</w:t>
      </w:r>
    </w:p>
    <w:tbl>
      <w:tblPr>
        <w:tblW w:w="9220" w:type="dxa"/>
        <w:tblInd w:w="93" w:type="dxa"/>
        <w:tblLook w:val="04A0" w:firstRow="1" w:lastRow="0" w:firstColumn="1" w:lastColumn="0" w:noHBand="0" w:noVBand="1"/>
      </w:tblPr>
      <w:tblGrid>
        <w:gridCol w:w="551"/>
        <w:gridCol w:w="1218"/>
        <w:gridCol w:w="3930"/>
        <w:gridCol w:w="1425"/>
        <w:gridCol w:w="2096"/>
      </w:tblGrid>
      <w:tr w:rsidR="003E3481" w:rsidRPr="003E3481" w:rsidTr="003E3481">
        <w:trPr>
          <w:trHeight w:val="40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>รหัสวิชา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>ชื่อวิชา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>น.ก.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>อาจารย์ผู้รับผิดชอบวิชา</w:t>
            </w:r>
          </w:p>
        </w:tc>
      </w:tr>
      <w:tr w:rsidR="003E3481" w:rsidRPr="003E3481" w:rsidTr="003E3481">
        <w:trPr>
          <w:trHeight w:val="39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03000301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การเตรียมความพร้อมสหกิจศึกษา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1 (0-2-1)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เยาวรัตน์</w:t>
            </w:r>
            <w:r w:rsidRPr="003E3481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วงศ์ศรีสกุลแก้ว</w:t>
            </w:r>
          </w:p>
        </w:tc>
      </w:tr>
      <w:tr w:rsidR="003E3481" w:rsidRPr="003E3481" w:rsidTr="003E3481">
        <w:trPr>
          <w:trHeight w:val="37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2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03000302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การเตรียมความพร้อมฝึกประสบการณ์วิชาชีพ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1 (0-2-1)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เยาวรัตน์</w:t>
            </w:r>
            <w:r w:rsidRPr="003E3481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วงศ์ศรีสกุลแก้ว</w:t>
            </w:r>
          </w:p>
        </w:tc>
      </w:tr>
      <w:tr w:rsidR="003E3481" w:rsidRPr="003E3481" w:rsidTr="003E3481">
        <w:trPr>
          <w:trHeight w:val="39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3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03110201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จุลชีววิทยาการเกษตร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สุวดี</w:t>
            </w:r>
            <w:r w:rsidRPr="003E3481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อิสรายุวพร</w:t>
            </w:r>
          </w:p>
        </w:tc>
      </w:tr>
      <w:tr w:rsidR="003E3481" w:rsidRPr="003E3481" w:rsidTr="003E3481">
        <w:trPr>
          <w:trHeight w:val="37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4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03110303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พันธุศาสตร์การเกษตร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ปิยะวดี</w:t>
            </w:r>
            <w:r w:rsidRPr="003E3481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เจริญวัฒนะ</w:t>
            </w:r>
          </w:p>
        </w:tc>
      </w:tr>
      <w:tr w:rsidR="003E3481" w:rsidRPr="003E3481" w:rsidTr="003E3481">
        <w:trPr>
          <w:trHeight w:val="39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03111102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ทักษะพื้นฐานทางการผลิตพืช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1 (0-3-1)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ปิยะวดี</w:t>
            </w:r>
            <w:r w:rsidRPr="003E3481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เจริญวัฒนะ</w:t>
            </w:r>
          </w:p>
        </w:tc>
      </w:tr>
      <w:tr w:rsidR="003E3481" w:rsidRPr="003E3481" w:rsidTr="003E3481">
        <w:trPr>
          <w:trHeight w:val="37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6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03111103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ปฐพีวิทยาเพื่อการผลิตพืช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อังคณา</w:t>
            </w:r>
            <w:r w:rsidRPr="003E3481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ธนกัญญา</w:t>
            </w:r>
          </w:p>
        </w:tc>
      </w:tr>
      <w:tr w:rsidR="003E3481" w:rsidRPr="003E3481" w:rsidTr="003E3481">
        <w:trPr>
          <w:trHeight w:val="37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7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03111407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สัมมนาการผลิตพืช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1 (0-2-3)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นลินรัตน์</w:t>
            </w:r>
            <w:r w:rsidRPr="003E3481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แก้วศรีงาม</w:t>
            </w:r>
          </w:p>
        </w:tc>
      </w:tr>
      <w:tr w:rsidR="003E3481" w:rsidRPr="003E3481" w:rsidTr="003E3481">
        <w:trPr>
          <w:trHeight w:val="39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8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03111408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ปัญหาพิเศษทางการผลิตพืช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3 (1-6-5)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สวัสดิ์</w:t>
            </w:r>
            <w:r w:rsidRPr="003E3481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พิมพ์สุวรรณ</w:t>
            </w:r>
          </w:p>
        </w:tc>
      </w:tr>
      <w:tr w:rsidR="003E3481" w:rsidRPr="003E3481" w:rsidTr="003E3481">
        <w:trPr>
          <w:trHeight w:val="37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9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03112101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การผลิตพืช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รัชตา</w:t>
            </w:r>
            <w:r w:rsidRPr="003E3481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ทนวิทูวัตร</w:t>
            </w:r>
          </w:p>
        </w:tc>
      </w:tr>
      <w:tr w:rsidR="003E3481" w:rsidRPr="003E3481" w:rsidTr="003E3481">
        <w:trPr>
          <w:trHeight w:val="39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10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03112202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เครื่องจักรกลการเกษตร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ดาวรุ่ง</w:t>
            </w:r>
            <w:r w:rsidRPr="003E3481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วัชรินทร์รัตน์</w:t>
            </w:r>
          </w:p>
        </w:tc>
      </w:tr>
      <w:tr w:rsidR="003E3481" w:rsidRPr="003E3481" w:rsidTr="003E3481">
        <w:trPr>
          <w:trHeight w:val="37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11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03112304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สรีรวิทยาของพืชปลูก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รัชตา</w:t>
            </w:r>
            <w:r w:rsidRPr="003E3481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ทนวิทูวัตร</w:t>
            </w:r>
          </w:p>
        </w:tc>
      </w:tr>
      <w:tr w:rsidR="003E3481" w:rsidRPr="003E3481" w:rsidTr="003E3481">
        <w:trPr>
          <w:trHeight w:val="39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12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03112309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สารควบคุมการเจริญเติบโตของพืช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เยาวรัตน์</w:t>
            </w:r>
            <w:r w:rsidRPr="003E3481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วงศ์ศรีสกุลแก้ว</w:t>
            </w:r>
          </w:p>
        </w:tc>
      </w:tr>
      <w:tr w:rsidR="003E3481" w:rsidRPr="003E3481" w:rsidTr="003E3481">
        <w:trPr>
          <w:trHeight w:val="37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13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03112405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หลักการปรับปรุงพันธุ์พืช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อัญชลี</w:t>
            </w:r>
            <w:r w:rsidRPr="003E3481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สวาสดิ์ธรรม</w:t>
            </w:r>
          </w:p>
        </w:tc>
      </w:tr>
      <w:tr w:rsidR="003E3481" w:rsidRPr="003E3481" w:rsidTr="003E3481">
        <w:trPr>
          <w:trHeight w:val="37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14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03113302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ไม้ประดับ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สวัสดิ์</w:t>
            </w:r>
            <w:r w:rsidRPr="003E3481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พิมพ์สุวรรณ</w:t>
            </w:r>
          </w:p>
        </w:tc>
      </w:tr>
      <w:tr w:rsidR="003E3481" w:rsidRPr="003E3481" w:rsidTr="003E3481">
        <w:trPr>
          <w:trHeight w:val="39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15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03113303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การผลิตกล้วยไม้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จันทร์เพ็ญ</w:t>
            </w:r>
            <w:r w:rsidRPr="003E3481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ชัยมงคล</w:t>
            </w:r>
          </w:p>
        </w:tc>
      </w:tr>
      <w:tr w:rsidR="003E3481" w:rsidRPr="003E3481" w:rsidTr="003E3481">
        <w:trPr>
          <w:trHeight w:val="37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16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03113305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ไม้ผลเศรษฐกิจ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เยาวรัตน์</w:t>
            </w:r>
            <w:r w:rsidRPr="003E3481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วงศ์ศรีสกุลแก้ว</w:t>
            </w:r>
          </w:p>
        </w:tc>
      </w:tr>
      <w:tr w:rsidR="003E3481" w:rsidRPr="003E3481" w:rsidTr="003E3481">
        <w:trPr>
          <w:trHeight w:val="39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17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03113306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ผักเศรษฐกิจ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ปิยะภรณ์</w:t>
            </w:r>
            <w:r w:rsidRPr="003E3481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จิตรเอก</w:t>
            </w:r>
          </w:p>
        </w:tc>
      </w:tr>
      <w:tr w:rsidR="003E3481" w:rsidRPr="003E3481" w:rsidTr="003E3481">
        <w:trPr>
          <w:trHeight w:val="37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18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03114202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โรคพืช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วิทยา</w:t>
            </w:r>
            <w:r w:rsidRPr="003E3481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ทวีนุช</w:t>
            </w:r>
          </w:p>
        </w:tc>
      </w:tr>
      <w:tr w:rsidR="003E3481" w:rsidRPr="003E3481" w:rsidTr="003E3481">
        <w:trPr>
          <w:trHeight w:val="39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19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03114304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วัชพืชและการป้องกันกำจัด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รัชตา</w:t>
            </w:r>
            <w:r w:rsidRPr="003E3481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ทนวิทูวัตร</w:t>
            </w:r>
          </w:p>
        </w:tc>
      </w:tr>
      <w:tr w:rsidR="003E3481" w:rsidRPr="003E3481" w:rsidTr="003E3481">
        <w:trPr>
          <w:trHeight w:val="37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20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03114305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สภาพภูมิอากาศและการจัดการน้ำเพื่อการผลิตพืช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วัลลภ</w:t>
            </w:r>
            <w:r w:rsidRPr="003E3481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พรหมทอง</w:t>
            </w:r>
          </w:p>
        </w:tc>
      </w:tr>
      <w:tr w:rsidR="003E3481" w:rsidRPr="003E3481" w:rsidTr="003E3481">
        <w:trPr>
          <w:trHeight w:val="37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21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03114309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การเลี้ยงผึ้ง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อัญชลี</w:t>
            </w:r>
            <w:r w:rsidRPr="003E3481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สวาสดิ์ธรรม</w:t>
            </w:r>
          </w:p>
        </w:tc>
      </w:tr>
      <w:tr w:rsidR="003E3481" w:rsidRPr="003E3481" w:rsidTr="003E3481">
        <w:trPr>
          <w:trHeight w:val="39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22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03115301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หลักและวิธีการส่งเสริมการเกษตร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นิยม</w:t>
            </w:r>
            <w:r w:rsidRPr="003E3481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บัวบาน</w:t>
            </w:r>
          </w:p>
        </w:tc>
      </w:tr>
      <w:tr w:rsidR="003E3481" w:rsidRPr="003E3481" w:rsidTr="003E3481">
        <w:trPr>
          <w:trHeight w:val="37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lastRenderedPageBreak/>
              <w:t>23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03116301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การจัดการธุรกิจเกษตร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นลินรัตน์</w:t>
            </w:r>
            <w:r w:rsidRPr="003E3481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แก้วศรีงาม</w:t>
            </w:r>
          </w:p>
        </w:tc>
      </w:tr>
      <w:tr w:rsidR="003E3481" w:rsidRPr="003E3481" w:rsidTr="003E3481">
        <w:trPr>
          <w:trHeight w:val="39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24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03121101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การสำรวจภูมิทัศน์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อรรถวิทย์</w:t>
            </w:r>
            <w:r w:rsidRPr="003E3481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แสงศรีจันทร์</w:t>
            </w:r>
          </w:p>
        </w:tc>
      </w:tr>
      <w:tr w:rsidR="003E3481" w:rsidRPr="003E3481" w:rsidTr="003E3481">
        <w:trPr>
          <w:trHeight w:val="37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25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03121104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เลขะนิเทศ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3 (1-4-4)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สรชา</w:t>
            </w:r>
            <w:r w:rsidRPr="003E3481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ไววรกิจ</w:t>
            </w:r>
          </w:p>
        </w:tc>
      </w:tr>
      <w:tr w:rsidR="003E3481" w:rsidRPr="003E3481" w:rsidTr="003E3481">
        <w:trPr>
          <w:trHeight w:val="39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26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03121203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ทักษะวิชาชีพภูมิทัศน์</w:t>
            </w:r>
            <w:r w:rsidRPr="003E3481">
              <w:rPr>
                <w:rFonts w:ascii="TH Niramit AS" w:eastAsia="Times New Roman" w:hAnsi="TH Niramit AS" w:cs="TH Niramit AS"/>
                <w:sz w:val="28"/>
              </w:rPr>
              <w:t xml:space="preserve"> 2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1 (0-3-1)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สุกัญญา</w:t>
            </w:r>
            <w:r w:rsidRPr="003E3481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ชัยพงษ์</w:t>
            </w:r>
          </w:p>
        </w:tc>
      </w:tr>
      <w:tr w:rsidR="003E3481" w:rsidRPr="003E3481" w:rsidTr="003E3481">
        <w:trPr>
          <w:trHeight w:val="37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27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03121205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องค์ประกอบและการออกแบบภูมิทัศน์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สุกัญญา</w:t>
            </w:r>
            <w:r w:rsidRPr="003E3481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ชัยพงษ์</w:t>
            </w:r>
          </w:p>
        </w:tc>
      </w:tr>
      <w:tr w:rsidR="003E3481" w:rsidRPr="003E3481" w:rsidTr="003E3481">
        <w:trPr>
          <w:trHeight w:val="37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28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03121405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สัมมนาภูมิทัศน์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1 (0-2-1)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สุกัญญา</w:t>
            </w:r>
            <w:r w:rsidRPr="003E3481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ชัยพงษ์</w:t>
            </w:r>
          </w:p>
        </w:tc>
      </w:tr>
      <w:tr w:rsidR="003E3481" w:rsidRPr="003E3481" w:rsidTr="003E3481">
        <w:trPr>
          <w:trHeight w:val="39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29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03121406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ปัญหาพิเศษทางภูมิทัศน์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3 (1-6-5)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วีระยุทธ</w:t>
            </w:r>
            <w:r w:rsidRPr="003E3481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นาคทิพย์</w:t>
            </w:r>
          </w:p>
        </w:tc>
      </w:tr>
      <w:tr w:rsidR="003E3481" w:rsidRPr="003E3481" w:rsidTr="003E3481">
        <w:trPr>
          <w:trHeight w:val="37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30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03122101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ทักษะพื้นฐานวิชาชีพภูมิทัศน์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1 (0-3-1)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สุกัญญา</w:t>
            </w:r>
            <w:r w:rsidRPr="003E3481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ชัยพงษ์</w:t>
            </w:r>
          </w:p>
        </w:tc>
      </w:tr>
      <w:tr w:rsidR="003E3481" w:rsidRPr="003E3481" w:rsidTr="003E3481">
        <w:trPr>
          <w:trHeight w:val="39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31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03122104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การเขียนแบบภูมิทัศน์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3 (1-4-4)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ไตรภพ</w:t>
            </w:r>
            <w:r w:rsidRPr="003E3481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บุญธรรม</w:t>
            </w:r>
          </w:p>
        </w:tc>
      </w:tr>
      <w:tr w:rsidR="003E3481" w:rsidRPr="003E3481" w:rsidTr="003E3481">
        <w:trPr>
          <w:trHeight w:val="37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32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03122305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เทคนิคการก่อสร้างงานภูมิทัศน์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บุญญาพร</w:t>
            </w:r>
            <w:r w:rsidRPr="003E3481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บุญศรี</w:t>
            </w:r>
          </w:p>
        </w:tc>
      </w:tr>
      <w:tr w:rsidR="003E3481" w:rsidRPr="003E3481" w:rsidTr="003E3481">
        <w:trPr>
          <w:trHeight w:val="39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33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03122306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การประมาณราคางานภูมิทัศน์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บุญญาพร</w:t>
            </w:r>
            <w:r w:rsidRPr="003E3481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บุญศรี</w:t>
            </w:r>
          </w:p>
        </w:tc>
      </w:tr>
      <w:tr w:rsidR="003E3481" w:rsidRPr="003E3481" w:rsidTr="003E3481">
        <w:trPr>
          <w:trHeight w:val="37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34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03122309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การเขียนแบบโครงสร้างภูมิทัศน์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3 (1-4-4)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ไตรภพ</w:t>
            </w:r>
            <w:r w:rsidRPr="003E3481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บุญธรรม</w:t>
            </w:r>
          </w:p>
        </w:tc>
      </w:tr>
      <w:tr w:rsidR="003E3481" w:rsidRPr="003E3481" w:rsidTr="003E3481">
        <w:trPr>
          <w:trHeight w:val="39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35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03122311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กฎหมายที่เกี่ยวเนื่องกับงานภูมิทัศน์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สุกัญญา</w:t>
            </w:r>
            <w:r w:rsidRPr="003E3481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ชัยพงษ์</w:t>
            </w:r>
          </w:p>
        </w:tc>
      </w:tr>
      <w:tr w:rsidR="003E3481" w:rsidRPr="003E3481" w:rsidTr="003E3481">
        <w:trPr>
          <w:trHeight w:val="37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36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03122416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การบริหารธุรกิจภูมิทัศน์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บุญญาพร</w:t>
            </w:r>
            <w:r w:rsidRPr="003E3481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บุญศรี</w:t>
            </w:r>
          </w:p>
        </w:tc>
      </w:tr>
      <w:tr w:rsidR="003E3481" w:rsidRPr="003E3481" w:rsidTr="003E3481">
        <w:trPr>
          <w:trHeight w:val="37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37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03123204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หลักการออกแบบสถาปัตยกรรม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สรชา</w:t>
            </w:r>
            <w:r w:rsidRPr="003E3481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ไววรกิจ</w:t>
            </w:r>
          </w:p>
        </w:tc>
      </w:tr>
      <w:tr w:rsidR="003E3481" w:rsidRPr="003E3481" w:rsidTr="003E3481">
        <w:trPr>
          <w:trHeight w:val="39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38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03123208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การเลือกใช้วัสดุพืชพรรณ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สุกัญญา</w:t>
            </w:r>
            <w:r w:rsidRPr="003E3481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ชัยพงษ์</w:t>
            </w:r>
          </w:p>
        </w:tc>
      </w:tr>
      <w:tr w:rsidR="003E3481" w:rsidRPr="003E3481" w:rsidTr="003E3481">
        <w:trPr>
          <w:trHeight w:val="37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39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03123209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คอมพิวเตอร์เพื่อการเขียนแบบภูมิทัศน์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วีระยุทธ</w:t>
            </w:r>
            <w:r w:rsidRPr="003E3481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นาคทิพย์</w:t>
            </w:r>
          </w:p>
        </w:tc>
      </w:tr>
      <w:tr w:rsidR="003E3481" w:rsidRPr="003E3481" w:rsidTr="003E3481">
        <w:trPr>
          <w:trHeight w:val="39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40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03123210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การออกแบบภูมิทัศน์เคหะสถาน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สุกัญญา</w:t>
            </w:r>
            <w:r w:rsidRPr="003E3481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ชัยพงษ์</w:t>
            </w:r>
          </w:p>
        </w:tc>
      </w:tr>
      <w:tr w:rsidR="003E3481" w:rsidRPr="003E3481" w:rsidTr="003E3481">
        <w:trPr>
          <w:trHeight w:val="37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41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03123315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การออกแบบและจัดสร้างสวนน้ำ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พิศาล</w:t>
            </w:r>
            <w:r w:rsidRPr="003E3481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ตันสิน</w:t>
            </w:r>
          </w:p>
        </w:tc>
      </w:tr>
      <w:tr w:rsidR="003E3481" w:rsidRPr="003E3481" w:rsidTr="003E3481">
        <w:trPr>
          <w:trHeight w:val="39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42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03123425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การจัดการพื้นที่ทรัพยากรธรรมชาติ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พิศาล</w:t>
            </w:r>
            <w:r w:rsidRPr="003E3481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ตันสิน</w:t>
            </w:r>
          </w:p>
        </w:tc>
      </w:tr>
      <w:tr w:rsidR="003E3481" w:rsidRPr="003E3481" w:rsidTr="003E3481">
        <w:trPr>
          <w:trHeight w:val="37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43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03124301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การจัดการศัตรูพืชในงานภูมิทัศน์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อรัญญา</w:t>
            </w:r>
            <w:r w:rsidRPr="003E3481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ภู่รอด</w:t>
            </w:r>
          </w:p>
        </w:tc>
      </w:tr>
      <w:tr w:rsidR="003E3481" w:rsidRPr="003E3481" w:rsidTr="003E3481">
        <w:trPr>
          <w:trHeight w:val="37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44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03124303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การจัดการและการดูแลรักษางานภูมิทัศน์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อรัญญา</w:t>
            </w:r>
            <w:r w:rsidRPr="003E3481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ภู่รอด</w:t>
            </w:r>
          </w:p>
        </w:tc>
      </w:tr>
      <w:tr w:rsidR="003E3481" w:rsidRPr="003E3481" w:rsidTr="003E3481">
        <w:trPr>
          <w:trHeight w:val="39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45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03211302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อาหารและการให้อาหารสัตว์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ศศินิษฐา</w:t>
            </w:r>
            <w:r w:rsidRPr="003E3481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ถนอมวงศ์วัฒนะ</w:t>
            </w:r>
          </w:p>
        </w:tc>
      </w:tr>
      <w:tr w:rsidR="003E3481" w:rsidRPr="003E3481" w:rsidTr="003E3481">
        <w:trPr>
          <w:trHeight w:val="37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46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03211405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หลักการผลิตอาหารสัตว์ระดับอุตสาหกรรม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อชิรา</w:t>
            </w:r>
            <w:r w:rsidRPr="003E3481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ผดุงฤกษ์</w:t>
            </w:r>
          </w:p>
        </w:tc>
      </w:tr>
      <w:tr w:rsidR="003E3481" w:rsidRPr="003E3481" w:rsidTr="003E3481">
        <w:trPr>
          <w:trHeight w:val="39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47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03212301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การปรับปรุงพันธุ์สัตว์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พัฒนพงษ์</w:t>
            </w:r>
            <w:r w:rsidRPr="003E3481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ทัดทา</w:t>
            </w:r>
          </w:p>
        </w:tc>
      </w:tr>
      <w:tr w:rsidR="003E3481" w:rsidRPr="003E3481" w:rsidTr="003E3481">
        <w:trPr>
          <w:trHeight w:val="37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48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03213202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การใช้คอมพิวเตอร์ในการผลิตสัตว์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วีระยุทธ</w:t>
            </w:r>
            <w:r w:rsidRPr="003E3481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นาคทิพย์</w:t>
            </w:r>
          </w:p>
        </w:tc>
      </w:tr>
      <w:tr w:rsidR="003E3481" w:rsidRPr="003E3481" w:rsidTr="003E3481">
        <w:trPr>
          <w:trHeight w:val="39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49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03213303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การผลิตสัตว์ปีก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เสถียร</w:t>
            </w:r>
            <w:r w:rsidRPr="003E3481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โปกุล</w:t>
            </w:r>
          </w:p>
        </w:tc>
      </w:tr>
      <w:tr w:rsidR="003E3481" w:rsidRPr="003E3481" w:rsidTr="003E3481">
        <w:trPr>
          <w:trHeight w:val="37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50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03213304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การผลิตสุกร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ชาติชาย</w:t>
            </w:r>
            <w:r w:rsidRPr="003E3481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โยเหลา</w:t>
            </w:r>
          </w:p>
        </w:tc>
      </w:tr>
      <w:tr w:rsidR="003E3481" w:rsidRPr="003E3481" w:rsidTr="003E3481">
        <w:trPr>
          <w:trHeight w:val="37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51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03213305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การผลิตโคนม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สมจิตร</w:t>
            </w:r>
            <w:r w:rsidRPr="003E3481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ถนอมวงศ์วัฒนะ</w:t>
            </w:r>
          </w:p>
        </w:tc>
      </w:tr>
      <w:tr w:rsidR="003E3481" w:rsidRPr="003E3481" w:rsidTr="003E3481">
        <w:trPr>
          <w:trHeight w:val="39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52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03213306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การผลิตโคเนื้อและกระบือ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สมจิตร</w:t>
            </w:r>
            <w:r w:rsidRPr="003E3481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ถนอมวงศ์วัฒนะ</w:t>
            </w:r>
          </w:p>
        </w:tc>
      </w:tr>
      <w:tr w:rsidR="003E3481" w:rsidRPr="003E3481" w:rsidTr="003E3481">
        <w:trPr>
          <w:trHeight w:val="37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lastRenderedPageBreak/>
              <w:t>53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03213307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การผลิตแพะและแกะ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ชาติชาย</w:t>
            </w:r>
            <w:r w:rsidRPr="003E3481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โยเหลา</w:t>
            </w:r>
          </w:p>
        </w:tc>
      </w:tr>
      <w:tr w:rsidR="003E3481" w:rsidRPr="003E3481" w:rsidTr="003E3481">
        <w:trPr>
          <w:trHeight w:val="39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54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03213308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การผลิตไข่ฟักและการฟักไข่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เสถียร</w:t>
            </w:r>
            <w:r w:rsidRPr="003E3481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โปกุล</w:t>
            </w:r>
          </w:p>
        </w:tc>
      </w:tr>
      <w:tr w:rsidR="003E3481" w:rsidRPr="003E3481" w:rsidTr="003E3481">
        <w:trPr>
          <w:trHeight w:val="37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55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03215406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สัมมนาทางสัตวศาสตร์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1 (0-2-1)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เสถียร</w:t>
            </w:r>
            <w:r w:rsidRPr="003E3481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โปกุล</w:t>
            </w:r>
          </w:p>
        </w:tc>
      </w:tr>
      <w:tr w:rsidR="003E3481" w:rsidRPr="003E3481" w:rsidTr="003E3481">
        <w:trPr>
          <w:trHeight w:val="39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56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03215407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ปัญหาพิเศษ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3 (1-6-5)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พัฒนพงษ์</w:t>
            </w:r>
            <w:r w:rsidRPr="003E3481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ทัดทา</w:t>
            </w:r>
          </w:p>
        </w:tc>
      </w:tr>
      <w:tr w:rsidR="003E3481" w:rsidRPr="003E3481" w:rsidTr="003E3481">
        <w:trPr>
          <w:trHeight w:val="37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57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03216405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ทักษะช่างทางปศุสัตว์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อรุณชัย</w:t>
            </w:r>
            <w:r w:rsidRPr="003E3481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แก้วศรีงาม</w:t>
            </w:r>
          </w:p>
        </w:tc>
      </w:tr>
      <w:tr w:rsidR="003E3481" w:rsidRPr="003E3481" w:rsidTr="003E3481">
        <w:trPr>
          <w:trHeight w:val="37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58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03221202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สัตว์น้ำไม่มีกระดูกสันหลัง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จิราพร</w:t>
            </w:r>
            <w:r w:rsidRPr="003E3481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กุลคำ</w:t>
            </w:r>
          </w:p>
        </w:tc>
      </w:tr>
      <w:tr w:rsidR="003E3481" w:rsidRPr="003E3481" w:rsidTr="003E3481">
        <w:trPr>
          <w:trHeight w:val="39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59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03221306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โรคและปรสิตสัตว์น้ำ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สมใจ</w:t>
            </w:r>
            <w:r w:rsidRPr="003E3481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เปรมสมิทธ์</w:t>
            </w:r>
          </w:p>
        </w:tc>
      </w:tr>
      <w:tr w:rsidR="003E3481" w:rsidRPr="003E3481" w:rsidTr="003E3481">
        <w:trPr>
          <w:trHeight w:val="37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60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03221307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แพลงก์ตอนวิทยา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บุณฑริกา</w:t>
            </w:r>
            <w:r w:rsidRPr="003E3481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ทองดอนพุ่ม</w:t>
            </w:r>
          </w:p>
        </w:tc>
      </w:tr>
      <w:tr w:rsidR="003E3481" w:rsidRPr="003E3481" w:rsidTr="003E3481">
        <w:trPr>
          <w:trHeight w:val="39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61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03221309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พันธุศาสตร์สัตว์น้ำ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บุณฑริกา</w:t>
            </w:r>
            <w:r w:rsidRPr="003E3481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ทองดอนพุ่ม</w:t>
            </w:r>
          </w:p>
        </w:tc>
      </w:tr>
      <w:tr w:rsidR="003E3481" w:rsidRPr="003E3481" w:rsidTr="003E3481">
        <w:trPr>
          <w:trHeight w:val="37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62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03222102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หลักการเพาะเลี้ยงสัตว์น้ำ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สมิง</w:t>
            </w:r>
            <w:r w:rsidRPr="003E3481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จำปาศรี</w:t>
            </w:r>
          </w:p>
        </w:tc>
      </w:tr>
      <w:tr w:rsidR="003E3481" w:rsidRPr="003E3481" w:rsidTr="003E3481">
        <w:trPr>
          <w:trHeight w:val="39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63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03222305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โภชนศาสตร์สัตว์น้ำ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กิตติมา</w:t>
            </w:r>
            <w:r w:rsidRPr="003E3481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วานิชกูล</w:t>
            </w:r>
          </w:p>
        </w:tc>
      </w:tr>
      <w:tr w:rsidR="003E3481" w:rsidRPr="003E3481" w:rsidTr="003E3481">
        <w:trPr>
          <w:trHeight w:val="37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64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03222306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การเลี้ยงปลา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สมใจ</w:t>
            </w:r>
            <w:r w:rsidRPr="003E3481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เปรมสมิทธ์</w:t>
            </w:r>
          </w:p>
        </w:tc>
      </w:tr>
      <w:tr w:rsidR="003E3481" w:rsidRPr="003E3481" w:rsidTr="003E3481">
        <w:trPr>
          <w:trHeight w:val="39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65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03222307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ผลิตภัณฑ์ประมง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สุภาพร</w:t>
            </w:r>
            <w:r w:rsidRPr="003E3481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ร่มโพธิ์ไทร</w:t>
            </w:r>
          </w:p>
        </w:tc>
      </w:tr>
      <w:tr w:rsidR="003E3481" w:rsidRPr="003E3481" w:rsidTr="003E3481">
        <w:trPr>
          <w:trHeight w:val="37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66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03222309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การเพาะเลี้ยงสัตว์น้ำชายฝั่ง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จิราพร</w:t>
            </w:r>
            <w:r w:rsidRPr="003E3481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กุลคำ</w:t>
            </w:r>
          </w:p>
        </w:tc>
      </w:tr>
      <w:tr w:rsidR="003E3481" w:rsidRPr="003E3481" w:rsidTr="003E3481">
        <w:trPr>
          <w:trHeight w:val="37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67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03222311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การสร้างบ่อ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สมิง</w:t>
            </w:r>
            <w:r w:rsidRPr="003E3481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จำปาศรี</w:t>
            </w:r>
          </w:p>
        </w:tc>
      </w:tr>
      <w:tr w:rsidR="003E3481" w:rsidRPr="003E3481" w:rsidTr="003E3481">
        <w:trPr>
          <w:trHeight w:val="39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68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03223201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การจัดการฟาร์มสัตว์น้ำ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นลินรัตน์</w:t>
            </w:r>
            <w:r w:rsidRPr="003E3481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แก้วศรีงาม</w:t>
            </w:r>
          </w:p>
        </w:tc>
      </w:tr>
      <w:tr w:rsidR="003E3481" w:rsidRPr="003E3481" w:rsidTr="003E3481">
        <w:trPr>
          <w:trHeight w:val="37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69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03223406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สิ่งแวดล้อมทางการประมง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ศุภมาศ</w:t>
            </w:r>
            <w:r w:rsidRPr="003E3481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ศรีวงศ์พุก</w:t>
            </w:r>
          </w:p>
        </w:tc>
      </w:tr>
      <w:tr w:rsidR="003E3481" w:rsidRPr="003E3481" w:rsidTr="003E3481">
        <w:trPr>
          <w:trHeight w:val="39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70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03224101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ทักษะพื้นฐาน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1 (0-3-1)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บุณฑริกา</w:t>
            </w:r>
            <w:r w:rsidRPr="003E3481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ทองดอนพุ่ม</w:t>
            </w:r>
          </w:p>
        </w:tc>
      </w:tr>
      <w:tr w:rsidR="003E3481" w:rsidRPr="003E3481" w:rsidTr="003E3481">
        <w:trPr>
          <w:trHeight w:val="37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71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03224203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 xml:space="preserve">ทักษะวิชาชีพทางประมง </w:t>
            </w:r>
            <w:r w:rsidRPr="003E3481">
              <w:rPr>
                <w:rFonts w:ascii="TH Niramit AS" w:eastAsia="Times New Roman" w:hAnsi="TH Niramit AS" w:cs="TH Niramit AS"/>
                <w:sz w:val="28"/>
              </w:rPr>
              <w:t>2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1 (0-3-1)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จิราพร</w:t>
            </w:r>
            <w:r w:rsidRPr="003E3481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กุลคำ</w:t>
            </w:r>
          </w:p>
        </w:tc>
      </w:tr>
      <w:tr w:rsidR="003E3481" w:rsidRPr="003E3481" w:rsidTr="003E3481">
        <w:trPr>
          <w:trHeight w:val="39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72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03224405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โครงการพิเศษทางประมง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3 (1-6-5)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ศุภมาศ</w:t>
            </w:r>
            <w:r w:rsidRPr="003E3481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ศรีวงศ์พุก</w:t>
            </w:r>
          </w:p>
        </w:tc>
      </w:tr>
      <w:tr w:rsidR="003E3481" w:rsidRPr="003E3481" w:rsidTr="003E3481">
        <w:trPr>
          <w:trHeight w:val="37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73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03224406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ปัญหาพิเศษทางประมง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3 (1-6-5)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ศุภมาศ</w:t>
            </w:r>
            <w:r w:rsidRPr="003E3481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ศรีวงศ์พุก</w:t>
            </w:r>
          </w:p>
        </w:tc>
      </w:tr>
      <w:tr w:rsidR="003E3481" w:rsidRPr="003E3481" w:rsidTr="003E3481">
        <w:trPr>
          <w:trHeight w:val="37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74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03224408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สัมมนาทางประมง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1 (0-2-1)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บุณฑริกา</w:t>
            </w:r>
            <w:r w:rsidRPr="003E3481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ทองดอนพุ่ม</w:t>
            </w:r>
          </w:p>
        </w:tc>
      </w:tr>
      <w:tr w:rsidR="003E3481" w:rsidRPr="003E3481" w:rsidTr="003E3481">
        <w:trPr>
          <w:trHeight w:val="39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75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03231303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สัมมนาทางวิทยาศาสตร์สุขภาพสัตว์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1 (0-2-1)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พชรธร</w:t>
            </w:r>
            <w:r w:rsidRPr="003E3481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สิมกิ่ง</w:t>
            </w:r>
          </w:p>
        </w:tc>
      </w:tr>
      <w:tr w:rsidR="003E3481" w:rsidRPr="003E3481" w:rsidTr="003E3481">
        <w:trPr>
          <w:trHeight w:val="37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76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03232101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ทักษะพื้นฐานทางวิทยาศาสตร์สุขภาพสัตว์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1 (0-3-1)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พรพนม</w:t>
            </w:r>
            <w:r w:rsidRPr="003E3481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คำมุงคุณ</w:t>
            </w:r>
          </w:p>
        </w:tc>
      </w:tr>
      <w:tr w:rsidR="003E3481" w:rsidRPr="003E3481" w:rsidTr="003E3481">
        <w:trPr>
          <w:trHeight w:val="39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77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03232102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กายวิภาคและสรีรวิทยาของสัตว์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ปภาภัสสร์</w:t>
            </w:r>
            <w:r w:rsidRPr="003E3481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ศรีมหาคุณวงศ์</w:t>
            </w:r>
          </w:p>
        </w:tc>
      </w:tr>
      <w:tr w:rsidR="003E3481" w:rsidRPr="003E3481" w:rsidTr="003E3481">
        <w:trPr>
          <w:trHeight w:val="37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78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03232203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จุลชีววิทยาของสัตว์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สุวดี</w:t>
            </w:r>
            <w:r w:rsidRPr="003E3481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อิสรายุวพร</w:t>
            </w:r>
          </w:p>
        </w:tc>
      </w:tr>
      <w:tr w:rsidR="003E3481" w:rsidRPr="003E3481" w:rsidTr="003E3481">
        <w:trPr>
          <w:trHeight w:val="39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79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03232208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สารสนเทศทางการเกษตร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วีระยุทธ</w:t>
            </w:r>
            <w:r w:rsidRPr="003E3481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นาคทิพย์</w:t>
            </w:r>
          </w:p>
        </w:tc>
      </w:tr>
      <w:tr w:rsidR="003E3481" w:rsidRPr="003E3481" w:rsidTr="003E3481">
        <w:trPr>
          <w:trHeight w:val="37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80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03232305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วิทยาภูมิคุ้มกัน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2 (1-3-3)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สุวดี</w:t>
            </w:r>
            <w:r w:rsidRPr="003E3481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อิสรายุวพร</w:t>
            </w:r>
          </w:p>
        </w:tc>
      </w:tr>
      <w:tr w:rsidR="003E3481" w:rsidRPr="003E3481" w:rsidTr="003E3481">
        <w:trPr>
          <w:trHeight w:val="37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81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03233202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การจัดการฟาร์มสุนัขและแมว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อมร</w:t>
            </w:r>
            <w:r w:rsidRPr="003E3481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อัศววงศานนท์</w:t>
            </w:r>
          </w:p>
        </w:tc>
      </w:tr>
      <w:tr w:rsidR="003E3481" w:rsidRPr="003E3481" w:rsidTr="003E3481">
        <w:trPr>
          <w:trHeight w:val="39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lastRenderedPageBreak/>
              <w:t>82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03233304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การจัดการสัตว์สวยงามและสัตว์ทดลอง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อมร</w:t>
            </w:r>
            <w:r w:rsidRPr="003E3481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อัศววงศานนท์</w:t>
            </w:r>
          </w:p>
        </w:tc>
      </w:tr>
      <w:tr w:rsidR="003E3481" w:rsidRPr="003E3481" w:rsidTr="003E3481">
        <w:trPr>
          <w:trHeight w:val="37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83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03234201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ปรสิตในสัตว์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2 (1-3-3)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ชนินทร์</w:t>
            </w:r>
            <w:r w:rsidRPr="003E3481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รัตนสิน</w:t>
            </w:r>
          </w:p>
        </w:tc>
      </w:tr>
      <w:tr w:rsidR="003E3481" w:rsidRPr="003E3481" w:rsidTr="003E3481">
        <w:trPr>
          <w:trHeight w:val="39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84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03234303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โรคและการสุขาภิบาลสุกร-สัตว์ปีก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การันต์</w:t>
            </w:r>
            <w:r w:rsidRPr="003E3481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ชีพนุรัตน์</w:t>
            </w:r>
          </w:p>
        </w:tc>
      </w:tr>
      <w:tr w:rsidR="003E3481" w:rsidRPr="003E3481" w:rsidTr="003E3481">
        <w:trPr>
          <w:trHeight w:val="37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85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03234306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หลักศัลยศาสตร์สัตว์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2 (1-3-3)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ปภาภัสสร์</w:t>
            </w:r>
            <w:r w:rsidRPr="003E3481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ศรีมหาคุณวงศ์</w:t>
            </w:r>
          </w:p>
        </w:tc>
      </w:tr>
      <w:tr w:rsidR="003E3481" w:rsidRPr="003E3481" w:rsidTr="003E3481">
        <w:trPr>
          <w:trHeight w:val="39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86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03234408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เภสัชวิทยา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การันต์</w:t>
            </w:r>
            <w:r w:rsidRPr="003E3481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ชีพนุรัตน์</w:t>
            </w:r>
          </w:p>
        </w:tc>
      </w:tr>
      <w:tr w:rsidR="003E3481" w:rsidRPr="003E3481" w:rsidTr="003E3481">
        <w:trPr>
          <w:trHeight w:val="37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87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03234409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การตรวจคุณภาพเนื้อและน้ำนม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พรพนม</w:t>
            </w:r>
            <w:r w:rsidRPr="003E3481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คำมุงคุณ</w:t>
            </w:r>
          </w:p>
        </w:tc>
      </w:tr>
      <w:tr w:rsidR="003E3481" w:rsidRPr="003E3481" w:rsidTr="003E3481">
        <w:trPr>
          <w:trHeight w:val="37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88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03234410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ระบาดวิทยาทางสัตวแพทย์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2 (2-0-4)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พชรธร</w:t>
            </w:r>
            <w:r w:rsidRPr="003E3481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สิมกิ่ง</w:t>
            </w:r>
          </w:p>
        </w:tc>
      </w:tr>
      <w:tr w:rsidR="003E3481" w:rsidRPr="003E3481" w:rsidTr="003E3481">
        <w:trPr>
          <w:trHeight w:val="39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89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03235301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สรีรวิทยาการสืบพันธุ์และการผสมเทียม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รุ้งสวรรค์</w:t>
            </w:r>
            <w:r w:rsidRPr="003E3481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วรรณสุทธิ์</w:t>
            </w:r>
          </w:p>
        </w:tc>
      </w:tr>
      <w:tr w:rsidR="003E3481" w:rsidRPr="003E3481" w:rsidTr="003E3481">
        <w:trPr>
          <w:trHeight w:val="37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90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03235303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วิทยาแอนโดร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2 (2-0-4)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ชนินทร์</w:t>
            </w:r>
            <w:r w:rsidRPr="003E3481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รัตนสิน</w:t>
            </w:r>
          </w:p>
        </w:tc>
      </w:tr>
      <w:tr w:rsidR="003E3481" w:rsidRPr="003E3481" w:rsidTr="003E3481">
        <w:trPr>
          <w:trHeight w:val="39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91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03235402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สูติศาสตร์และเธนุเวชวิทยาของสัตว์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2 (1-3-3)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รุ้งสวรรค์</w:t>
            </w:r>
            <w:r w:rsidRPr="003E3481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วรรณสุทธิ์</w:t>
            </w:r>
          </w:p>
        </w:tc>
      </w:tr>
      <w:tr w:rsidR="003E3481" w:rsidRPr="003E3481" w:rsidTr="003E3481">
        <w:trPr>
          <w:trHeight w:val="37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92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03311303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หลักการวิเคราะห์อาหาร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อัญชลินทร์</w:t>
            </w:r>
            <w:r w:rsidRPr="003E3481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สิงห์คำ</w:t>
            </w:r>
          </w:p>
        </w:tc>
      </w:tr>
      <w:tr w:rsidR="003E3481" w:rsidRPr="003E3481" w:rsidTr="003E3481">
        <w:trPr>
          <w:trHeight w:val="39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93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03312101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วิทยาศาสตร์และเทคโนโลยีการอาหารเบื้องต้น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2 (2-0-4)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ประดิษฐ์</w:t>
            </w:r>
            <w:r w:rsidRPr="003E3481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คำหนองไผ่</w:t>
            </w:r>
          </w:p>
        </w:tc>
      </w:tr>
      <w:tr w:rsidR="003E3481" w:rsidRPr="003E3481" w:rsidTr="003E3481">
        <w:trPr>
          <w:trHeight w:val="37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94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03312202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เทคโนโลยีการแปรรูปอาหาร</w:t>
            </w:r>
            <w:r w:rsidRPr="003E3481">
              <w:rPr>
                <w:rFonts w:ascii="TH Niramit AS" w:eastAsia="Times New Roman" w:hAnsi="TH Niramit AS" w:cs="TH Niramit AS"/>
                <w:sz w:val="28"/>
              </w:rPr>
              <w:t xml:space="preserve"> 2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ประดิษฐ์</w:t>
            </w:r>
            <w:r w:rsidRPr="003E3481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คำหนองไผ่</w:t>
            </w:r>
          </w:p>
        </w:tc>
      </w:tr>
      <w:tr w:rsidR="003E3481" w:rsidRPr="003E3481" w:rsidTr="003E3481">
        <w:trPr>
          <w:trHeight w:val="37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95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03312303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วิศวกรรมการแปรรูปอาหาร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นวพร</w:t>
            </w:r>
            <w:r w:rsidRPr="003E3481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ลาภส่งผล</w:t>
            </w:r>
          </w:p>
        </w:tc>
      </w:tr>
      <w:tr w:rsidR="003E3481" w:rsidRPr="003E3481" w:rsidTr="003E3481">
        <w:trPr>
          <w:trHeight w:val="39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96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03312306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เทคโนโลยีเครื่องดื่ม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วัฒนา</w:t>
            </w:r>
            <w:r w:rsidRPr="003E3481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วิริวุฒิกร</w:t>
            </w:r>
          </w:p>
        </w:tc>
      </w:tr>
      <w:tr w:rsidR="003E3481" w:rsidRPr="003E3481" w:rsidTr="003E3481">
        <w:trPr>
          <w:trHeight w:val="37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97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03312307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เทคโนโลยีผลิตภัณฑ์นม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นวพร</w:t>
            </w:r>
            <w:r w:rsidRPr="003E3481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ลาภส่งผล</w:t>
            </w:r>
          </w:p>
        </w:tc>
      </w:tr>
      <w:tr w:rsidR="003E3481" w:rsidRPr="003E3481" w:rsidTr="003E3481">
        <w:trPr>
          <w:trHeight w:val="39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98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03312308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เทคโนโลยีการแปรรูปผักและผลไม้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อินทิรา</w:t>
            </w:r>
            <w:r w:rsidRPr="003E3481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ลิจันทร์พร</w:t>
            </w:r>
          </w:p>
        </w:tc>
      </w:tr>
      <w:tr w:rsidR="003E3481" w:rsidRPr="003E3481" w:rsidTr="003E3481">
        <w:trPr>
          <w:trHeight w:val="37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E20AA7">
            <w:pPr>
              <w:rPr>
                <w:rFonts w:ascii="TH Niramit AS" w:hAnsi="TH Niramit AS" w:cs="TH Niramit AS"/>
                <w:sz w:val="28"/>
              </w:rPr>
            </w:pPr>
            <w:r w:rsidRPr="003E3481">
              <w:rPr>
                <w:rFonts w:ascii="TH Niramit AS" w:hAnsi="TH Niramit AS" w:cs="TH Niramit AS"/>
                <w:sz w:val="28"/>
              </w:rPr>
              <w:t xml:space="preserve"> 99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03312409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เทคโนโลยีเนื้อสัตว์และผลิตภัณฑ์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สุภาพร</w:t>
            </w:r>
            <w:r w:rsidRPr="003E3481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ร่มโพธิ์ไทร</w:t>
            </w:r>
          </w:p>
        </w:tc>
      </w:tr>
      <w:tr w:rsidR="003E3481" w:rsidRPr="003E3481" w:rsidTr="003E3481">
        <w:trPr>
          <w:trHeight w:val="39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E20AA7">
            <w:pPr>
              <w:rPr>
                <w:rFonts w:ascii="TH Niramit AS" w:hAnsi="TH Niramit AS" w:cs="TH Niramit AS"/>
                <w:sz w:val="28"/>
              </w:rPr>
            </w:pPr>
            <w:r w:rsidRPr="003E3481">
              <w:rPr>
                <w:rFonts w:ascii="TH Niramit AS" w:hAnsi="TH Niramit AS" w:cs="TH Niramit AS"/>
                <w:sz w:val="28"/>
              </w:rPr>
              <w:t>100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03312411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เทคโนโลยีอาหารหมักดอง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ปาลิดา</w:t>
            </w:r>
            <w:r w:rsidRPr="003E3481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ตั้งอนุรัตน์</w:t>
            </w:r>
          </w:p>
        </w:tc>
      </w:tr>
      <w:tr w:rsidR="003E3481" w:rsidRPr="003E3481" w:rsidTr="003E3481">
        <w:trPr>
          <w:trHeight w:val="37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E20AA7">
            <w:pPr>
              <w:rPr>
                <w:rFonts w:ascii="TH Niramit AS" w:hAnsi="TH Niramit AS" w:cs="TH Niramit AS"/>
                <w:sz w:val="28"/>
              </w:rPr>
            </w:pPr>
            <w:r w:rsidRPr="003E3481">
              <w:rPr>
                <w:rFonts w:ascii="TH Niramit AS" w:hAnsi="TH Niramit AS" w:cs="TH Niramit AS"/>
                <w:sz w:val="28"/>
              </w:rPr>
              <w:t>101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03312412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เทคโนโลยีอาหารผง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ศรินญา</w:t>
            </w:r>
            <w:r w:rsidRPr="003E3481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สังขสัญญา</w:t>
            </w:r>
          </w:p>
        </w:tc>
      </w:tr>
      <w:tr w:rsidR="003E3481" w:rsidRPr="003E3481" w:rsidTr="003E3481">
        <w:trPr>
          <w:trHeight w:val="39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E20AA7">
            <w:pPr>
              <w:rPr>
                <w:rFonts w:ascii="TH Niramit AS" w:hAnsi="TH Niramit AS" w:cs="TH Niramit AS"/>
                <w:sz w:val="28"/>
              </w:rPr>
            </w:pPr>
            <w:r w:rsidRPr="003E3481">
              <w:rPr>
                <w:rFonts w:ascii="TH Niramit AS" w:hAnsi="TH Niramit AS" w:cs="TH Niramit AS"/>
                <w:sz w:val="28"/>
              </w:rPr>
              <w:t>102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03312413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การจัดการของเสียในอุตสาหกรรมอาหาร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นวพร</w:t>
            </w:r>
            <w:r w:rsidRPr="003E3481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ลาภส่งผล</w:t>
            </w:r>
          </w:p>
        </w:tc>
      </w:tr>
      <w:tr w:rsidR="003E3481" w:rsidRPr="003E3481" w:rsidTr="003E3481">
        <w:trPr>
          <w:trHeight w:val="37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E20AA7">
            <w:pPr>
              <w:rPr>
                <w:rFonts w:ascii="TH Niramit AS" w:hAnsi="TH Niramit AS" w:cs="TH Niramit AS"/>
                <w:sz w:val="28"/>
              </w:rPr>
            </w:pPr>
            <w:r w:rsidRPr="003E3481">
              <w:rPr>
                <w:rFonts w:ascii="TH Niramit AS" w:hAnsi="TH Niramit AS" w:cs="TH Niramit AS"/>
                <w:sz w:val="28"/>
              </w:rPr>
              <w:t>103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03313201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การวิเคราะห์จุลชีววิทยาทางอุตสาหกรรมอาหาร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ปาลิดา</w:t>
            </w:r>
            <w:r w:rsidRPr="003E3481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ตั้งอนุรัตน์</w:t>
            </w:r>
          </w:p>
        </w:tc>
      </w:tr>
      <w:tr w:rsidR="003E3481" w:rsidRPr="003E3481" w:rsidTr="003E3481">
        <w:trPr>
          <w:trHeight w:val="37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E20AA7">
            <w:pPr>
              <w:rPr>
                <w:rFonts w:ascii="TH Niramit AS" w:hAnsi="TH Niramit AS" w:cs="TH Niramit AS"/>
                <w:sz w:val="28"/>
              </w:rPr>
            </w:pPr>
            <w:r w:rsidRPr="003E3481">
              <w:rPr>
                <w:rFonts w:ascii="TH Niramit AS" w:hAnsi="TH Niramit AS" w:cs="TH Niramit AS"/>
                <w:sz w:val="28"/>
              </w:rPr>
              <w:t>104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03314301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สัมมนาทางวิทยาศาสตร์และเทคโนโลยีการอาหาร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1 (0-2-1)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วัฒนา</w:t>
            </w:r>
            <w:r w:rsidRPr="003E3481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วิริวุฒิกร</w:t>
            </w:r>
          </w:p>
        </w:tc>
      </w:tr>
      <w:tr w:rsidR="003E3481" w:rsidRPr="003E3481" w:rsidTr="003E3481">
        <w:trPr>
          <w:trHeight w:val="39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E20AA7">
            <w:pPr>
              <w:rPr>
                <w:rFonts w:ascii="TH Niramit AS" w:hAnsi="TH Niramit AS" w:cs="TH Niramit AS"/>
                <w:sz w:val="28"/>
              </w:rPr>
            </w:pPr>
            <w:r w:rsidRPr="003E3481">
              <w:rPr>
                <w:rFonts w:ascii="TH Niramit AS" w:hAnsi="TH Niramit AS" w:cs="TH Niramit AS"/>
                <w:sz w:val="28"/>
              </w:rPr>
              <w:t>105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03314303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การพัฒนาผลิตภัณฑ์อาหาร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นันท์ชนก</w:t>
            </w:r>
            <w:r w:rsidRPr="003E3481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นันทะไชย</w:t>
            </w:r>
          </w:p>
        </w:tc>
      </w:tr>
      <w:tr w:rsidR="003E3481" w:rsidRPr="003E3481" w:rsidTr="003E3481">
        <w:trPr>
          <w:trHeight w:val="37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E20AA7">
            <w:pPr>
              <w:rPr>
                <w:rFonts w:ascii="TH Niramit AS" w:hAnsi="TH Niramit AS" w:cs="TH Niramit AS"/>
                <w:sz w:val="28"/>
              </w:rPr>
            </w:pPr>
            <w:r w:rsidRPr="003E3481">
              <w:rPr>
                <w:rFonts w:ascii="TH Niramit AS" w:hAnsi="TH Niramit AS" w:cs="TH Niramit AS"/>
                <w:sz w:val="28"/>
              </w:rPr>
              <w:t>106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03314304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การวางแผนการทดลองทางวิทยาศาสตร์และ</w:t>
            </w: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lastRenderedPageBreak/>
              <w:t>เทคโนโลยีอาหาร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lastRenderedPageBreak/>
              <w:t>3 (3-0-6)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นันท์ชนก</w:t>
            </w:r>
            <w:r w:rsidRPr="003E3481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นันทะไชย</w:t>
            </w:r>
          </w:p>
        </w:tc>
      </w:tr>
      <w:tr w:rsidR="003E3481" w:rsidRPr="003E3481" w:rsidTr="003E3481">
        <w:trPr>
          <w:trHeight w:val="39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E20AA7">
            <w:pPr>
              <w:rPr>
                <w:rFonts w:ascii="TH Niramit AS" w:hAnsi="TH Niramit AS" w:cs="TH Niramit AS"/>
                <w:sz w:val="28"/>
              </w:rPr>
            </w:pPr>
            <w:r w:rsidRPr="003E3481">
              <w:rPr>
                <w:rFonts w:ascii="TH Niramit AS" w:hAnsi="TH Niramit AS" w:cs="TH Niramit AS"/>
                <w:sz w:val="28"/>
              </w:rPr>
              <w:lastRenderedPageBreak/>
              <w:t>107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03314402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ปัญหาพิเศษทางวิทยาศาสตร์และเทคโนโลยีการอาหาร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3 (1-6-5)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นันท์ชนก</w:t>
            </w:r>
            <w:r w:rsidRPr="003E3481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นันทะไชย</w:t>
            </w:r>
          </w:p>
        </w:tc>
      </w:tr>
      <w:tr w:rsidR="003E3481" w:rsidRPr="003E3481" w:rsidTr="003E3481">
        <w:trPr>
          <w:trHeight w:val="37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E20AA7">
            <w:pPr>
              <w:rPr>
                <w:rFonts w:ascii="TH Niramit AS" w:hAnsi="TH Niramit AS" w:cs="TH Niramit AS"/>
                <w:sz w:val="28"/>
              </w:rPr>
            </w:pPr>
            <w:r w:rsidRPr="003E3481">
              <w:rPr>
                <w:rFonts w:ascii="TH Niramit AS" w:hAnsi="TH Niramit AS" w:cs="TH Niramit AS"/>
                <w:sz w:val="28"/>
              </w:rPr>
              <w:t>108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03316302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การจัดการสุขาภิบาลและความปลอดภัยอาหาร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อัญชลินทร์</w:t>
            </w:r>
            <w:r w:rsidRPr="003E3481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สิงห์คำ</w:t>
            </w:r>
          </w:p>
        </w:tc>
      </w:tr>
      <w:tr w:rsidR="003E3481" w:rsidRPr="003E3481" w:rsidTr="003E3481">
        <w:trPr>
          <w:trHeight w:val="39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E20AA7">
            <w:pPr>
              <w:rPr>
                <w:rFonts w:ascii="TH Niramit AS" w:hAnsi="TH Niramit AS" w:cs="TH Niramit AS"/>
                <w:sz w:val="28"/>
              </w:rPr>
            </w:pPr>
            <w:r w:rsidRPr="003E3481">
              <w:rPr>
                <w:rFonts w:ascii="TH Niramit AS" w:hAnsi="TH Niramit AS" w:cs="TH Niramit AS"/>
                <w:sz w:val="28"/>
              </w:rPr>
              <w:t>109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03316405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เทคโนโลยีผลิตภัณฑ์อาหารเพื่อสุขภาพ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ปาลิดา</w:t>
            </w:r>
            <w:r w:rsidRPr="003E3481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ตั้งอนุรัตน์</w:t>
            </w:r>
          </w:p>
        </w:tc>
      </w:tr>
      <w:tr w:rsidR="003E3481" w:rsidRPr="003E3481" w:rsidTr="003E3481">
        <w:trPr>
          <w:trHeight w:val="37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E20AA7">
            <w:pPr>
              <w:rPr>
                <w:rFonts w:ascii="TH Niramit AS" w:hAnsi="TH Niramit AS" w:cs="TH Niramit AS"/>
                <w:sz w:val="28"/>
              </w:rPr>
            </w:pPr>
            <w:r w:rsidRPr="003E3481">
              <w:rPr>
                <w:rFonts w:ascii="TH Niramit AS" w:hAnsi="TH Niramit AS" w:cs="TH Niramit AS"/>
                <w:sz w:val="28"/>
              </w:rPr>
              <w:t>110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03316406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บรรจุภัณฑ์อาหาร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อินทิรา</w:t>
            </w:r>
            <w:r w:rsidRPr="003E3481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ลิจันทร์พร</w:t>
            </w:r>
          </w:p>
        </w:tc>
      </w:tr>
      <w:tr w:rsidR="003E3481" w:rsidRPr="003E3481" w:rsidTr="003E3481">
        <w:trPr>
          <w:trHeight w:val="37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E20AA7">
            <w:pPr>
              <w:rPr>
                <w:rFonts w:ascii="TH Niramit AS" w:hAnsi="TH Niramit AS" w:cs="TH Niramit AS"/>
                <w:sz w:val="28"/>
              </w:rPr>
            </w:pPr>
            <w:r w:rsidRPr="003E3481">
              <w:rPr>
                <w:rFonts w:ascii="TH Niramit AS" w:hAnsi="TH Niramit AS" w:cs="TH Niramit AS"/>
                <w:sz w:val="28"/>
              </w:rPr>
              <w:t>111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03322102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โปรแกรมคอมพิวเตอร์สำเร็จรูปสำหรับงานวิศวกรรม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2 (1-3-3)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จรัญ</w:t>
            </w:r>
            <w:r w:rsidRPr="003E3481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ลิขิตรัตนพร</w:t>
            </w:r>
          </w:p>
        </w:tc>
      </w:tr>
      <w:tr w:rsidR="003E3481" w:rsidRPr="003E3481" w:rsidTr="003E3481">
        <w:trPr>
          <w:trHeight w:val="39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E20AA7">
            <w:pPr>
              <w:rPr>
                <w:rFonts w:ascii="TH Niramit AS" w:hAnsi="TH Niramit AS" w:cs="TH Niramit AS"/>
                <w:sz w:val="28"/>
              </w:rPr>
            </w:pPr>
            <w:r w:rsidRPr="003E3481">
              <w:rPr>
                <w:rFonts w:ascii="TH Niramit AS" w:hAnsi="TH Niramit AS" w:cs="TH Niramit AS"/>
                <w:sz w:val="28"/>
              </w:rPr>
              <w:t>112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03322103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พื้นฐานช่าง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3 (1-6-4)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อรุณชัย</w:t>
            </w:r>
            <w:r w:rsidRPr="003E3481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แก้วศรีงาม</w:t>
            </w:r>
          </w:p>
        </w:tc>
      </w:tr>
      <w:tr w:rsidR="003E3481" w:rsidRPr="003E3481" w:rsidTr="003E3481">
        <w:trPr>
          <w:trHeight w:val="37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E20AA7">
            <w:pPr>
              <w:rPr>
                <w:rFonts w:ascii="TH Niramit AS" w:hAnsi="TH Niramit AS" w:cs="TH Niramit AS"/>
                <w:sz w:val="28"/>
              </w:rPr>
            </w:pPr>
            <w:r w:rsidRPr="003E3481">
              <w:rPr>
                <w:rFonts w:ascii="TH Niramit AS" w:hAnsi="TH Niramit AS" w:cs="TH Niramit AS"/>
                <w:sz w:val="28"/>
              </w:rPr>
              <w:t>113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03322206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เทคโนโลยีกระบวนการแปรรูปทางการเกษตร</w:t>
            </w:r>
            <w:r w:rsidRPr="003E3481">
              <w:rPr>
                <w:rFonts w:ascii="TH Niramit AS" w:eastAsia="Times New Roman" w:hAnsi="TH Niramit AS" w:cs="TH Niramit AS"/>
                <w:sz w:val="28"/>
              </w:rPr>
              <w:t xml:space="preserve"> 2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ศศธร</w:t>
            </w:r>
            <w:r w:rsidRPr="003E3481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ศรีวิเชียร</w:t>
            </w:r>
          </w:p>
        </w:tc>
      </w:tr>
      <w:tr w:rsidR="003E3481" w:rsidRPr="003E3481" w:rsidTr="003E3481">
        <w:trPr>
          <w:trHeight w:val="39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E20AA7">
            <w:pPr>
              <w:rPr>
                <w:rFonts w:ascii="TH Niramit AS" w:hAnsi="TH Niramit AS" w:cs="TH Niramit AS"/>
                <w:sz w:val="28"/>
              </w:rPr>
            </w:pPr>
            <w:r w:rsidRPr="003E3481">
              <w:rPr>
                <w:rFonts w:ascii="TH Niramit AS" w:hAnsi="TH Niramit AS" w:cs="TH Niramit AS"/>
                <w:sz w:val="28"/>
              </w:rPr>
              <w:t>114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03322207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หลักวิศวกรรมสำหรับอุตสาหกรรมเกษตร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พนิดา</w:t>
            </w:r>
            <w:r w:rsidRPr="003E3481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บุษปฤกษ์</w:t>
            </w:r>
          </w:p>
        </w:tc>
      </w:tr>
      <w:tr w:rsidR="003E3481" w:rsidRPr="003E3481" w:rsidTr="003E3481">
        <w:trPr>
          <w:trHeight w:val="37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E20AA7">
            <w:pPr>
              <w:rPr>
                <w:rFonts w:ascii="TH Niramit AS" w:hAnsi="TH Niramit AS" w:cs="TH Niramit AS"/>
                <w:sz w:val="28"/>
              </w:rPr>
            </w:pPr>
            <w:r w:rsidRPr="003E3481">
              <w:rPr>
                <w:rFonts w:ascii="TH Niramit AS" w:hAnsi="TH Niramit AS" w:cs="TH Niramit AS"/>
                <w:sz w:val="28"/>
              </w:rPr>
              <w:t>115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03322309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วิศวกรรมแปรรูปทางการเกษตร</w:t>
            </w:r>
            <w:r w:rsidRPr="003E3481">
              <w:rPr>
                <w:rFonts w:ascii="TH Niramit AS" w:eastAsia="Times New Roman" w:hAnsi="TH Niramit AS" w:cs="TH Niramit AS"/>
                <w:sz w:val="28"/>
              </w:rPr>
              <w:t>2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จรัญ</w:t>
            </w:r>
            <w:r w:rsidRPr="003E3481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ลิขิตรัตนพร</w:t>
            </w:r>
          </w:p>
        </w:tc>
      </w:tr>
      <w:tr w:rsidR="003E3481" w:rsidRPr="003E3481" w:rsidTr="003E3481">
        <w:trPr>
          <w:trHeight w:val="39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E20AA7">
            <w:pPr>
              <w:rPr>
                <w:rFonts w:ascii="TH Niramit AS" w:hAnsi="TH Niramit AS" w:cs="TH Niramit AS"/>
                <w:sz w:val="28"/>
              </w:rPr>
            </w:pPr>
            <w:r w:rsidRPr="003E3481">
              <w:rPr>
                <w:rFonts w:ascii="TH Niramit AS" w:hAnsi="TH Niramit AS" w:cs="TH Niramit AS"/>
                <w:sz w:val="28"/>
              </w:rPr>
              <w:t>116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03322412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เทคโนโลยีการอบแห้ง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จรัญ</w:t>
            </w:r>
            <w:r w:rsidRPr="003E3481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ลิขิตรัตนพร</w:t>
            </w:r>
          </w:p>
        </w:tc>
      </w:tr>
      <w:tr w:rsidR="003E3481" w:rsidRPr="003E3481" w:rsidTr="003E3481">
        <w:trPr>
          <w:trHeight w:val="37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E20AA7">
            <w:pPr>
              <w:rPr>
                <w:rFonts w:ascii="TH Niramit AS" w:hAnsi="TH Niramit AS" w:cs="TH Niramit AS"/>
                <w:sz w:val="28"/>
              </w:rPr>
            </w:pPr>
            <w:r w:rsidRPr="003E3481">
              <w:rPr>
                <w:rFonts w:ascii="TH Niramit AS" w:hAnsi="TH Niramit AS" w:cs="TH Niramit AS"/>
                <w:sz w:val="28"/>
              </w:rPr>
              <w:t>117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03323304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สมบัติทางวิศวกรรมของผลิตผลเกษตร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พนิดา</w:t>
            </w:r>
            <w:r w:rsidRPr="003E3481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บุษปฤกษ์</w:t>
            </w:r>
          </w:p>
        </w:tc>
      </w:tr>
      <w:tr w:rsidR="003E3481" w:rsidRPr="003E3481" w:rsidTr="003E3481">
        <w:trPr>
          <w:trHeight w:val="70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E20AA7">
            <w:pPr>
              <w:rPr>
                <w:rFonts w:ascii="TH Niramit AS" w:hAnsi="TH Niramit AS" w:cs="TH Niramit AS"/>
                <w:sz w:val="28"/>
              </w:rPr>
            </w:pPr>
            <w:r w:rsidRPr="003E3481">
              <w:rPr>
                <w:rFonts w:ascii="TH Niramit AS" w:hAnsi="TH Niramit AS" w:cs="TH Niramit AS"/>
                <w:sz w:val="28"/>
              </w:rPr>
              <w:t>118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03323305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การสุขาภิบาลและวิศวกรรมสุขอนามัยโรงงานอุตสาหกรรมอาหาร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จรัญ</w:t>
            </w:r>
            <w:r w:rsidRPr="003E3481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ลิขิตรัตนพร</w:t>
            </w:r>
          </w:p>
        </w:tc>
      </w:tr>
      <w:tr w:rsidR="003E3481" w:rsidRPr="003E3481" w:rsidTr="003E3481">
        <w:trPr>
          <w:trHeight w:val="37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E20AA7">
            <w:pPr>
              <w:rPr>
                <w:rFonts w:ascii="TH Niramit AS" w:hAnsi="TH Niramit AS" w:cs="TH Niramit AS"/>
                <w:sz w:val="28"/>
              </w:rPr>
            </w:pPr>
            <w:r w:rsidRPr="003E3481">
              <w:rPr>
                <w:rFonts w:ascii="TH Niramit AS" w:hAnsi="TH Niramit AS" w:cs="TH Niramit AS"/>
                <w:sz w:val="28"/>
              </w:rPr>
              <w:t>119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03324302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เทคโนโลยีการบรรจุหีบห่อผลิตผลเกษตร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วรินธร</w:t>
            </w:r>
            <w:r w:rsidRPr="003E3481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พูลศรี</w:t>
            </w:r>
          </w:p>
        </w:tc>
      </w:tr>
      <w:tr w:rsidR="003E3481" w:rsidRPr="003E3481" w:rsidTr="003E3481">
        <w:trPr>
          <w:trHeight w:val="37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E20AA7">
            <w:pPr>
              <w:rPr>
                <w:rFonts w:ascii="TH Niramit AS" w:hAnsi="TH Niramit AS" w:cs="TH Niramit AS"/>
                <w:sz w:val="28"/>
              </w:rPr>
            </w:pPr>
            <w:r w:rsidRPr="003E3481">
              <w:rPr>
                <w:rFonts w:ascii="TH Niramit AS" w:hAnsi="TH Niramit AS" w:cs="TH Niramit AS"/>
                <w:sz w:val="28"/>
              </w:rPr>
              <w:t>120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03324303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การบริหารและจัดการโรงงานอุตสาหกรรมเกษตร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ดาวรุ่ง</w:t>
            </w:r>
            <w:r w:rsidRPr="003E3481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วัชรินทร์รัตน์</w:t>
            </w:r>
          </w:p>
        </w:tc>
      </w:tr>
      <w:tr w:rsidR="003E3481" w:rsidRPr="003E3481" w:rsidTr="003E3481">
        <w:trPr>
          <w:trHeight w:val="39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E20AA7">
            <w:pPr>
              <w:rPr>
                <w:rFonts w:ascii="TH Niramit AS" w:hAnsi="TH Niramit AS" w:cs="TH Niramit AS"/>
                <w:sz w:val="28"/>
              </w:rPr>
            </w:pPr>
            <w:r w:rsidRPr="003E3481">
              <w:rPr>
                <w:rFonts w:ascii="TH Niramit AS" w:hAnsi="TH Niramit AS" w:cs="TH Niramit AS"/>
                <w:sz w:val="28"/>
              </w:rPr>
              <w:t>121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03324304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การจัดการและการใช้ประโยชน์ของเสียในอุตสาหกรรมเกษตร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481" w:rsidRPr="003E3481" w:rsidRDefault="003E3481" w:rsidP="003E3481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3E3481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ภูรินทร์</w:t>
            </w:r>
            <w:r w:rsidRPr="003E3481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3E3481">
              <w:rPr>
                <w:rFonts w:ascii="TH Niramit AS" w:eastAsia="Times New Roman" w:hAnsi="TH Niramit AS" w:cs="TH Niramit AS"/>
                <w:sz w:val="28"/>
                <w:cs/>
              </w:rPr>
              <w:t>อัครกุลธร</w:t>
            </w:r>
          </w:p>
        </w:tc>
      </w:tr>
    </w:tbl>
    <w:p w:rsidR="003E3481" w:rsidRPr="003E3481" w:rsidRDefault="003E3481">
      <w:pPr>
        <w:rPr>
          <w:rFonts w:ascii="TH Niramit AS" w:hAnsi="TH Niramit AS" w:cs="TH Niramit AS"/>
          <w:sz w:val="28"/>
        </w:rPr>
      </w:pPr>
    </w:p>
    <w:sectPr w:rsidR="003E3481" w:rsidRPr="003E34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 New">
    <w:altName w:val="Times New Roman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481"/>
    <w:rsid w:val="00007AB1"/>
    <w:rsid w:val="001931DA"/>
    <w:rsid w:val="003E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E348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E3481"/>
    <w:rPr>
      <w:color w:val="800080"/>
      <w:u w:val="single"/>
    </w:rPr>
  </w:style>
  <w:style w:type="paragraph" w:customStyle="1" w:styleId="xl65">
    <w:name w:val="xl65"/>
    <w:basedOn w:val="Normal"/>
    <w:rsid w:val="003E3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0E0E0"/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ahoma"/>
      <w:b/>
      <w:bCs/>
      <w:sz w:val="26"/>
      <w:szCs w:val="26"/>
    </w:rPr>
  </w:style>
  <w:style w:type="paragraph" w:customStyle="1" w:styleId="xl66">
    <w:name w:val="xl66"/>
    <w:basedOn w:val="Normal"/>
    <w:rsid w:val="003E3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ahoma"/>
      <w:sz w:val="24"/>
      <w:szCs w:val="24"/>
    </w:rPr>
  </w:style>
  <w:style w:type="paragraph" w:customStyle="1" w:styleId="xl67">
    <w:name w:val="xl67"/>
    <w:basedOn w:val="Normal"/>
    <w:rsid w:val="003E348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0E0E0"/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ahoma"/>
      <w:b/>
      <w:bCs/>
      <w:sz w:val="26"/>
      <w:szCs w:val="26"/>
    </w:rPr>
  </w:style>
  <w:style w:type="paragraph" w:customStyle="1" w:styleId="xl68">
    <w:name w:val="xl68"/>
    <w:basedOn w:val="Normal"/>
    <w:rsid w:val="003E34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ahoma"/>
      <w:sz w:val="24"/>
      <w:szCs w:val="24"/>
    </w:rPr>
  </w:style>
  <w:style w:type="paragraph" w:customStyle="1" w:styleId="xl69">
    <w:name w:val="xl69"/>
    <w:basedOn w:val="Normal"/>
    <w:rsid w:val="003E34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ahoma"/>
      <w:sz w:val="24"/>
      <w:szCs w:val="24"/>
    </w:rPr>
  </w:style>
  <w:style w:type="paragraph" w:customStyle="1" w:styleId="xl70">
    <w:name w:val="xl70"/>
    <w:basedOn w:val="Normal"/>
    <w:rsid w:val="003E34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ahom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E348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E3481"/>
    <w:rPr>
      <w:color w:val="800080"/>
      <w:u w:val="single"/>
    </w:rPr>
  </w:style>
  <w:style w:type="paragraph" w:customStyle="1" w:styleId="xl65">
    <w:name w:val="xl65"/>
    <w:basedOn w:val="Normal"/>
    <w:rsid w:val="003E3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0E0E0"/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ahoma"/>
      <w:b/>
      <w:bCs/>
      <w:sz w:val="26"/>
      <w:szCs w:val="26"/>
    </w:rPr>
  </w:style>
  <w:style w:type="paragraph" w:customStyle="1" w:styleId="xl66">
    <w:name w:val="xl66"/>
    <w:basedOn w:val="Normal"/>
    <w:rsid w:val="003E3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ahoma"/>
      <w:sz w:val="24"/>
      <w:szCs w:val="24"/>
    </w:rPr>
  </w:style>
  <w:style w:type="paragraph" w:customStyle="1" w:styleId="xl67">
    <w:name w:val="xl67"/>
    <w:basedOn w:val="Normal"/>
    <w:rsid w:val="003E348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0E0E0"/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ahoma"/>
      <w:b/>
      <w:bCs/>
      <w:sz w:val="26"/>
      <w:szCs w:val="26"/>
    </w:rPr>
  </w:style>
  <w:style w:type="paragraph" w:customStyle="1" w:styleId="xl68">
    <w:name w:val="xl68"/>
    <w:basedOn w:val="Normal"/>
    <w:rsid w:val="003E34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ahoma"/>
      <w:sz w:val="24"/>
      <w:szCs w:val="24"/>
    </w:rPr>
  </w:style>
  <w:style w:type="paragraph" w:customStyle="1" w:styleId="xl69">
    <w:name w:val="xl69"/>
    <w:basedOn w:val="Normal"/>
    <w:rsid w:val="003E34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ahoma"/>
      <w:sz w:val="24"/>
      <w:szCs w:val="24"/>
    </w:rPr>
  </w:style>
  <w:style w:type="paragraph" w:customStyle="1" w:styleId="xl70">
    <w:name w:val="xl70"/>
    <w:basedOn w:val="Normal"/>
    <w:rsid w:val="003E34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0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1293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Helpdesk</dc:creator>
  <cp:lastModifiedBy>ew</cp:lastModifiedBy>
  <cp:revision>2</cp:revision>
  <dcterms:created xsi:type="dcterms:W3CDTF">2016-10-21T07:41:00Z</dcterms:created>
  <dcterms:modified xsi:type="dcterms:W3CDTF">2016-10-21T07:41:00Z</dcterms:modified>
</cp:coreProperties>
</file>